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131EF" w14:textId="77777777" w:rsidR="00FE3EE2" w:rsidRPr="008E650F" w:rsidRDefault="00FE3EE2" w:rsidP="00FE3EE2">
      <w:pPr>
        <w:jc w:val="center"/>
        <w:rPr>
          <w:rFonts w:cstheme="minorHAnsi"/>
          <w:b/>
        </w:rPr>
      </w:pPr>
    </w:p>
    <w:p w14:paraId="551131F0" w14:textId="707FF80E" w:rsidR="00D863FD" w:rsidRPr="008E650F" w:rsidRDefault="00FE3EE2" w:rsidP="00FE3EE2">
      <w:pPr>
        <w:jc w:val="center"/>
        <w:rPr>
          <w:rFonts w:cstheme="minorHAnsi"/>
          <w:b/>
        </w:rPr>
      </w:pPr>
      <w:r w:rsidRPr="008E650F">
        <w:rPr>
          <w:rFonts w:cstheme="minorHAnsi"/>
          <w:b/>
        </w:rPr>
        <w:t xml:space="preserve">GUIÓ FORMACIÓ </w:t>
      </w:r>
    </w:p>
    <w:p w14:paraId="551131F1" w14:textId="3DF66CA4" w:rsidR="00FE3EE2" w:rsidRPr="008E650F" w:rsidRDefault="00693531" w:rsidP="00997E99">
      <w:pPr>
        <w:jc w:val="both"/>
        <w:rPr>
          <w:rFonts w:cstheme="minorHAnsi"/>
          <w:u w:val="single"/>
        </w:rPr>
      </w:pPr>
      <w:r w:rsidRPr="008E650F">
        <w:rPr>
          <w:rStyle w:val="gmail-m-3186385541800515430normaltextrun"/>
          <w:rFonts w:cstheme="minorHAnsi"/>
          <w:b/>
          <w:color w:val="333333"/>
          <w:u w:val="single"/>
          <w:shd w:val="clear" w:color="auto" w:fill="FFFFFF"/>
        </w:rPr>
        <w:t>NOM DE L’ACTIVITAT FORMATIVA</w:t>
      </w:r>
      <w:r w:rsidRPr="008E650F">
        <w:rPr>
          <w:rStyle w:val="gmail-m-3186385541800515430eop"/>
          <w:rFonts w:cstheme="minorHAnsi"/>
          <w:b/>
          <w:color w:val="333333"/>
          <w:u w:val="single"/>
        </w:rPr>
        <w:t>:</w:t>
      </w:r>
      <w:r w:rsidRPr="00616957">
        <w:rPr>
          <w:rStyle w:val="gmail-m-3186385541800515430eop"/>
          <w:rFonts w:cstheme="minorHAnsi"/>
          <w:b/>
          <w:color w:val="333333"/>
        </w:rPr>
        <w:t xml:space="preserve"> </w:t>
      </w:r>
      <w:r w:rsidR="00616957" w:rsidRPr="00616957">
        <w:rPr>
          <w:rStyle w:val="gmail-m-3186385541800515430eop"/>
          <w:rFonts w:cstheme="minorHAnsi"/>
          <w:bCs/>
          <w:color w:val="333333"/>
        </w:rPr>
        <w:t>Avaluació de la qualitat de les revistes i els llibres</w:t>
      </w:r>
    </w:p>
    <w:p w14:paraId="551131F2" w14:textId="5E826839" w:rsidR="00FE3EE2" w:rsidRPr="008E650F" w:rsidRDefault="00FE3EE2" w:rsidP="00505C9C">
      <w:pPr>
        <w:pStyle w:val="gmail-m-3186385541800515430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/>
        <w:textAlignment w:val="baseline"/>
        <w:rPr>
          <w:rFonts w:asciiTheme="minorHAnsi" w:hAnsiTheme="minorHAnsi" w:cstheme="minorHAnsi"/>
          <w:bCs/>
          <w:color w:val="333333"/>
          <w:sz w:val="22"/>
          <w:szCs w:val="22"/>
          <w:shd w:val="clear" w:color="auto" w:fill="FFFFFF"/>
        </w:rPr>
      </w:pPr>
      <w:r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Nom del fo</w:t>
      </w:r>
      <w:r w:rsidR="00693531"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rmadors, DNI, mail de contacte (distribució de les hores</w:t>
      </w:r>
      <w:r w:rsid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 xml:space="preserve"> de formació</w:t>
      </w:r>
      <w:r w:rsidR="00693531"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):</w:t>
      </w:r>
      <w:r w:rsidR="00997E99"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 xml:space="preserve"> </w:t>
      </w:r>
      <w:r w:rsidR="00E1394D" w:rsidRPr="00E1394D">
        <w:rPr>
          <w:rStyle w:val="gmail-m-3186385541800515430normaltextrun"/>
          <w:rFonts w:asciiTheme="minorHAnsi" w:hAnsiTheme="minorHAnsi" w:cstheme="minorHAnsi"/>
          <w:bCs/>
          <w:color w:val="333333"/>
          <w:sz w:val="22"/>
          <w:szCs w:val="22"/>
          <w:shd w:val="clear" w:color="auto" w:fill="FFFFFF"/>
        </w:rPr>
        <w:t xml:space="preserve">Raúl Coré Bradineras (DNI 46.737.239-C), </w:t>
      </w:r>
      <w:hyperlink r:id="rId10" w:history="1">
        <w:r w:rsidR="00E1394D" w:rsidRPr="00E1394D">
          <w:rPr>
            <w:rStyle w:val="Enlla"/>
            <w:rFonts w:asciiTheme="minorHAnsi" w:hAnsiTheme="minorHAnsi" w:cstheme="minorHAnsi"/>
            <w:bCs/>
            <w:sz w:val="22"/>
            <w:szCs w:val="22"/>
            <w:shd w:val="clear" w:color="auto" w:fill="FFFFFF"/>
          </w:rPr>
          <w:t>Raul.Core@uab.cat</w:t>
        </w:r>
      </w:hyperlink>
      <w:r w:rsidR="00E1394D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 xml:space="preserve"> </w:t>
      </w:r>
    </w:p>
    <w:p w14:paraId="551131F3" w14:textId="1A6F9549" w:rsidR="00FE3EE2" w:rsidRPr="008E650F" w:rsidRDefault="00FE3EE2" w:rsidP="00C5063D">
      <w:pPr>
        <w:pStyle w:val="gmail-m-3186385541800515430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Autospacing="0" w:after="0" w:afterAutospacing="0"/>
        <w:textAlignment w:val="baseline"/>
        <w:rPr>
          <w:rStyle w:val="gmail-m-3186385541800515430eop"/>
          <w:rFonts w:asciiTheme="minorHAnsi" w:hAnsiTheme="minorHAnsi" w:cstheme="minorHAnsi"/>
          <w:b/>
          <w:sz w:val="22"/>
          <w:szCs w:val="22"/>
        </w:rPr>
      </w:pPr>
      <w:r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Dia i hora de la re</w:t>
      </w:r>
      <w:r w:rsidR="00693531"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 xml:space="preserve">alització l’activitat formativa: </w:t>
      </w:r>
      <w:r w:rsidR="007A75DB">
        <w:rPr>
          <w:rStyle w:val="gmail-m-3186385541800515430normaltextrun"/>
          <w:rFonts w:asciiTheme="minorHAnsi" w:hAnsiTheme="minorHAnsi" w:cstheme="minorHAnsi"/>
          <w:bCs/>
          <w:color w:val="333333"/>
          <w:sz w:val="22"/>
          <w:szCs w:val="22"/>
          <w:shd w:val="clear" w:color="auto" w:fill="FFFFFF"/>
        </w:rPr>
        <w:t>23</w:t>
      </w:r>
      <w:r w:rsidR="00EA39F1">
        <w:rPr>
          <w:rStyle w:val="gmail-m-3186385541800515430normaltextrun"/>
          <w:rFonts w:asciiTheme="minorHAnsi" w:hAnsiTheme="minorHAnsi" w:cstheme="minorHAnsi"/>
          <w:bCs/>
          <w:color w:val="333333"/>
          <w:sz w:val="22"/>
          <w:szCs w:val="22"/>
          <w:shd w:val="clear" w:color="auto" w:fill="FFFFFF"/>
        </w:rPr>
        <w:t>/11/2</w:t>
      </w:r>
      <w:r w:rsidR="007A75DB">
        <w:rPr>
          <w:rStyle w:val="gmail-m-3186385541800515430normaltextrun"/>
          <w:rFonts w:asciiTheme="minorHAnsi" w:hAnsiTheme="minorHAnsi" w:cstheme="minorHAnsi"/>
          <w:bCs/>
          <w:color w:val="333333"/>
          <w:sz w:val="22"/>
          <w:szCs w:val="22"/>
          <w:shd w:val="clear" w:color="auto" w:fill="FFFFFF"/>
        </w:rPr>
        <w:t>3</w:t>
      </w:r>
      <w:r w:rsidR="00616957">
        <w:rPr>
          <w:rStyle w:val="gmail-m-3186385541800515430normaltextrun"/>
          <w:rFonts w:asciiTheme="minorHAnsi" w:hAnsiTheme="minorHAnsi" w:cstheme="minorHAnsi"/>
          <w:bCs/>
          <w:color w:val="333333"/>
          <w:sz w:val="22"/>
          <w:szCs w:val="22"/>
          <w:shd w:val="clear" w:color="auto" w:fill="FFFFFF"/>
        </w:rPr>
        <w:t>, 10-13h</w:t>
      </w:r>
    </w:p>
    <w:p w14:paraId="551131F8" w14:textId="5C7CC33C" w:rsidR="00FE3EE2" w:rsidRPr="008E650F" w:rsidRDefault="00693531" w:rsidP="004D528F">
      <w:pPr>
        <w:pStyle w:val="gmail-m-3186385541800515430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Autospacing="0" w:after="0" w:afterAutospacing="0"/>
        <w:textAlignment w:val="baseline"/>
        <w:rPr>
          <w:rStyle w:val="gmail-m-3186385541800515430eop"/>
          <w:rFonts w:asciiTheme="minorHAnsi" w:hAnsiTheme="minorHAnsi" w:cstheme="minorHAnsi"/>
          <w:b/>
          <w:sz w:val="22"/>
          <w:szCs w:val="22"/>
        </w:rPr>
      </w:pPr>
      <w:r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 xml:space="preserve">Descripció de l’activitat: </w:t>
      </w:r>
      <w:r w:rsidR="00EA39F1" w:rsidRPr="00EA39F1">
        <w:rPr>
          <w:rStyle w:val="gmail-m-3186385541800515430normaltextrun"/>
          <w:rFonts w:asciiTheme="minorHAnsi" w:hAnsiTheme="minorHAnsi" w:cstheme="minorHAnsi"/>
          <w:bCs/>
          <w:color w:val="333333"/>
          <w:sz w:val="22"/>
          <w:szCs w:val="22"/>
          <w:shd w:val="clear" w:color="auto" w:fill="FFFFFF"/>
        </w:rPr>
        <w:t>Explica</w:t>
      </w:r>
      <w:r w:rsidR="00334606">
        <w:rPr>
          <w:rStyle w:val="gmail-m-3186385541800515430normaltextrun"/>
          <w:rFonts w:asciiTheme="minorHAnsi" w:hAnsiTheme="minorHAnsi" w:cstheme="minorHAnsi"/>
          <w:bCs/>
          <w:color w:val="333333"/>
          <w:sz w:val="22"/>
          <w:szCs w:val="22"/>
          <w:shd w:val="clear" w:color="auto" w:fill="FFFFFF"/>
        </w:rPr>
        <w:t>r</w:t>
      </w:r>
      <w:r w:rsidR="00EA39F1" w:rsidRPr="00EA39F1">
        <w:rPr>
          <w:rStyle w:val="gmail-m-3186385541800515430normaltextrun"/>
          <w:rFonts w:asciiTheme="minorHAnsi" w:hAnsiTheme="minorHAnsi" w:cstheme="minorHAnsi"/>
          <w:bCs/>
          <w:color w:val="333333"/>
          <w:sz w:val="22"/>
          <w:szCs w:val="22"/>
          <w:shd w:val="clear" w:color="auto" w:fill="FFFFFF"/>
        </w:rPr>
        <w:t xml:space="preserve"> els diferents indicadors per mesurar l'impacte de les publicacions. Es tracten en profunditat els indicadors per a revistes (per exemple factor o índex d'impacte, quartil i àrea, SJR, etc. ) i els recursos on trobar-los, i també els indicadors per a llibres (prestigi de l'editorial, cites rebudes, presència en bases de dades especialitzades, etc. ) amb els seus recursos. S'inclouen exemples pràctics de cerca: Journal Citation Reports, Scopus, Scholarly Publishers Indicators, Google Scholar... També ofereix informació del portal Suport a l'Acreditació i Avaluació de la Recerca (SAAR) elaborat pel Servei de Biblioteques.</w:t>
      </w:r>
    </w:p>
    <w:p w14:paraId="551131F9" w14:textId="53A642FE" w:rsidR="00FE3EE2" w:rsidRPr="008E650F" w:rsidRDefault="00693531" w:rsidP="004D528F">
      <w:pPr>
        <w:pStyle w:val="gmail-m-3186385541800515430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Autospacing="0" w:after="0" w:afterAutospacing="0"/>
        <w:textAlignment w:val="baseline"/>
        <w:rPr>
          <w:rStyle w:val="gmail-m-3186385541800515430eop"/>
          <w:rFonts w:asciiTheme="minorHAnsi" w:hAnsiTheme="minorHAnsi" w:cstheme="minorHAnsi"/>
          <w:b/>
          <w:sz w:val="22"/>
          <w:szCs w:val="22"/>
        </w:rPr>
      </w:pPr>
      <w:r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Duració total</w:t>
      </w:r>
      <w:r w:rsid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 xml:space="preserve"> en hores de l’activitat</w:t>
      </w:r>
      <w:r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 xml:space="preserve">: </w:t>
      </w:r>
      <w:r w:rsidR="00E1394D" w:rsidRPr="00EA39F1">
        <w:rPr>
          <w:rStyle w:val="gmail-m-3186385541800515430normaltextrun"/>
          <w:rFonts w:asciiTheme="minorHAnsi" w:hAnsiTheme="minorHAnsi" w:cstheme="minorHAnsi"/>
          <w:bCs/>
          <w:color w:val="333333"/>
          <w:sz w:val="22"/>
          <w:szCs w:val="22"/>
          <w:shd w:val="clear" w:color="auto" w:fill="FFFFFF"/>
        </w:rPr>
        <w:t>3h</w:t>
      </w:r>
    </w:p>
    <w:p w14:paraId="532A90C1" w14:textId="0DCFC565" w:rsidR="00480147" w:rsidRPr="008E650F" w:rsidRDefault="00FE3EE2" w:rsidP="004D528F">
      <w:pPr>
        <w:pStyle w:val="gmail-m-3186385541800515430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Autospacing="0" w:after="0" w:afterAutospacing="0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Format (presencial, virtual, semiprese</w:t>
      </w:r>
      <w:r w:rsidR="00693531"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ncial, seminari, jornada, etc.):</w:t>
      </w:r>
      <w:r w:rsidR="00AF2428" w:rsidRPr="008E650F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</w:t>
      </w:r>
      <w:r w:rsidR="00E1394D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Presencial</w:t>
      </w:r>
    </w:p>
    <w:p w14:paraId="551131FB" w14:textId="6EA26AEB" w:rsidR="00FE3EE2" w:rsidRPr="008E650F" w:rsidRDefault="00FE3EE2" w:rsidP="0099447B">
      <w:pPr>
        <w:pStyle w:val="gmail-m-3186385541800515430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Autospacing="0" w:after="0" w:afterAutospacing="0"/>
        <w:textAlignment w:val="baseline"/>
        <w:rPr>
          <w:rStyle w:val="gmail-m-3186385541800515430eop"/>
          <w:rFonts w:asciiTheme="minorHAnsi" w:hAnsiTheme="minorHAnsi" w:cstheme="minorHAnsi"/>
          <w:b/>
          <w:sz w:val="22"/>
          <w:szCs w:val="22"/>
        </w:rPr>
      </w:pPr>
      <w:r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Objectiu (Objectiu</w:t>
      </w:r>
      <w:r w:rsidR="00693531"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 xml:space="preserve"> general, objectius específics):</w:t>
      </w:r>
      <w:r w:rsidR="00334606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 xml:space="preserve"> </w:t>
      </w:r>
      <w:r w:rsidR="00334606">
        <w:rPr>
          <w:rStyle w:val="gmail-m-3186385541800515430normaltextrun"/>
          <w:rFonts w:asciiTheme="minorHAnsi" w:hAnsiTheme="minorHAnsi" w:cstheme="minorHAnsi"/>
          <w:bCs/>
          <w:color w:val="333333"/>
          <w:sz w:val="22"/>
          <w:szCs w:val="22"/>
          <w:shd w:val="clear" w:color="auto" w:fill="FFFFFF"/>
        </w:rPr>
        <w:t>Capacitar els assistents en la recerca d’indicadors bibliomètrics de la seva producció científica.</w:t>
      </w:r>
    </w:p>
    <w:p w14:paraId="551131FC" w14:textId="7FDB91E3" w:rsidR="00FE3EE2" w:rsidRPr="008E650F" w:rsidRDefault="00FE3EE2" w:rsidP="00DC05B0">
      <w:pPr>
        <w:pStyle w:val="gmail-m-3186385541800515430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Autospacing="0" w:after="0" w:afterAutospacing="0"/>
        <w:textAlignment w:val="baseline"/>
        <w:rPr>
          <w:rStyle w:val="gmail-m-3186385541800515430eop"/>
          <w:rFonts w:asciiTheme="minorHAnsi" w:hAnsiTheme="minorHAnsi" w:cstheme="minorHAnsi"/>
          <w:b/>
          <w:sz w:val="22"/>
          <w:szCs w:val="22"/>
        </w:rPr>
      </w:pPr>
      <w:r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Continguts i competències</w:t>
      </w:r>
      <w:r w:rsidR="00693531" w:rsidRPr="008E650F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 xml:space="preserve">: </w:t>
      </w:r>
      <w:r w:rsidR="00334606" w:rsidRPr="00334606">
        <w:rPr>
          <w:rStyle w:val="gmail-m-3186385541800515430eop"/>
          <w:rFonts w:asciiTheme="minorHAnsi" w:hAnsiTheme="minorHAnsi" w:cstheme="minorHAnsi"/>
          <w:bCs/>
          <w:color w:val="333333"/>
          <w:sz w:val="22"/>
          <w:szCs w:val="22"/>
        </w:rPr>
        <w:t>Per què s’avalua? – Indicadors d’impacte – Com buscar indicadors de revistes i articles – Com buscar indicadors de llibres i capítols de llibre – El web de Suport a l’Acreditació i Avaluació de la Recerca (SAAR)</w:t>
      </w:r>
    </w:p>
    <w:p w14:paraId="551131FE" w14:textId="581BA521" w:rsidR="00FE3EE2" w:rsidRPr="008E650F" w:rsidRDefault="00FE3EE2" w:rsidP="00211F29">
      <w:pPr>
        <w:pStyle w:val="gmail-m-3186385541800515430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Autospacing="0" w:after="0" w:afterAutospacing="0"/>
        <w:textAlignment w:val="baseline"/>
        <w:rPr>
          <w:rStyle w:val="gmail-m-3186385541800515430eop"/>
          <w:rFonts w:asciiTheme="minorHAnsi" w:hAnsiTheme="minorHAnsi" w:cstheme="minorHAnsi"/>
          <w:b/>
          <w:sz w:val="22"/>
          <w:szCs w:val="22"/>
        </w:rPr>
      </w:pPr>
      <w:r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Temporalització de cada sessió</w:t>
      </w:r>
      <w:r w:rsidR="00693531" w:rsidRPr="008E650F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>:</w:t>
      </w:r>
    </w:p>
    <w:p w14:paraId="551131FF" w14:textId="2C43E005" w:rsidR="00FE3EE2" w:rsidRPr="008E650F" w:rsidRDefault="00FE3EE2" w:rsidP="00DD02BD">
      <w:pPr>
        <w:pStyle w:val="gmail-m-3186385541800515430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Autospacing="0" w:after="0" w:afterAutospacing="0"/>
        <w:textAlignment w:val="baseline"/>
        <w:rPr>
          <w:rStyle w:val="gmail-m-3186385541800515430eop"/>
          <w:rFonts w:asciiTheme="minorHAnsi" w:hAnsiTheme="minorHAnsi" w:cstheme="minorHAnsi"/>
          <w:b/>
          <w:sz w:val="22"/>
          <w:szCs w:val="22"/>
        </w:rPr>
      </w:pPr>
      <w:r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Metodologia (tipologia general i especificar si es realitzaran activitats)</w:t>
      </w:r>
      <w:r w:rsidR="00693531" w:rsidRPr="008E650F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>:</w:t>
      </w:r>
    </w:p>
    <w:p w14:paraId="3CA33E8A" w14:textId="4D00E372" w:rsidR="000A3CBC" w:rsidRPr="008E650F" w:rsidRDefault="00FE3EE2" w:rsidP="00DD02BD">
      <w:pPr>
        <w:pStyle w:val="gmail-m-3186385541800515430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Autospacing="0" w:after="0" w:afterAutospacing="0"/>
        <w:textAlignment w:val="baseline"/>
        <w:rPr>
          <w:rStyle w:val="gmail-m-3186385541800515430eop"/>
          <w:rFonts w:asciiTheme="minorHAnsi" w:hAnsiTheme="minorHAnsi" w:cstheme="minorHAnsi"/>
          <w:b/>
          <w:sz w:val="22"/>
          <w:szCs w:val="22"/>
        </w:rPr>
      </w:pPr>
      <w:r w:rsidRPr="008E650F">
        <w:rPr>
          <w:rStyle w:val="gmail-m-3186385541800515430normaltextrun"/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Places (número màxim de persones per grup)</w:t>
      </w:r>
      <w:r w:rsidR="00693531" w:rsidRPr="008E650F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>:</w:t>
      </w:r>
      <w:r w:rsidR="00AF2428" w:rsidRPr="008E650F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 xml:space="preserve"> </w:t>
      </w:r>
      <w:r w:rsidR="00EA39F1">
        <w:rPr>
          <w:rStyle w:val="gmail-m-3186385541800515430eop"/>
          <w:rFonts w:asciiTheme="minorHAnsi" w:hAnsiTheme="minorHAnsi" w:cstheme="minorHAnsi"/>
          <w:bCs/>
          <w:color w:val="333333"/>
          <w:sz w:val="22"/>
          <w:szCs w:val="22"/>
        </w:rPr>
        <w:t>30</w:t>
      </w:r>
    </w:p>
    <w:p w14:paraId="5573F410" w14:textId="0EA520FD" w:rsidR="007952E8" w:rsidRPr="008E650F" w:rsidRDefault="000A3CBC" w:rsidP="0095481A">
      <w:pPr>
        <w:pStyle w:val="gmail-m-3186385541800515430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Autospacing="0" w:after="0" w:afterAutospacing="0"/>
        <w:jc w:val="both"/>
        <w:textAlignment w:val="baseline"/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</w:pPr>
      <w:r w:rsidRPr="008E650F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 xml:space="preserve">Avaluació </w:t>
      </w:r>
      <w:r w:rsidR="00693531" w:rsidRPr="008E650F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>(Assistència</w:t>
      </w:r>
      <w:r w:rsidRPr="008E650F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 xml:space="preserve">, </w:t>
      </w:r>
      <w:r w:rsidR="00693531" w:rsidRPr="008E650F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 xml:space="preserve">lliurament d’exercici, </w:t>
      </w:r>
      <w:r w:rsidRPr="008E650F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>etc</w:t>
      </w:r>
      <w:r w:rsidR="00D9066A" w:rsidRPr="008E650F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>.)</w:t>
      </w:r>
      <w:r w:rsidR="00334606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 xml:space="preserve">: </w:t>
      </w:r>
      <w:r w:rsidR="00334606">
        <w:rPr>
          <w:rStyle w:val="gmail-m-3186385541800515430eop"/>
          <w:rFonts w:asciiTheme="minorHAnsi" w:hAnsiTheme="minorHAnsi" w:cstheme="minorHAnsi"/>
          <w:bCs/>
          <w:color w:val="333333"/>
          <w:sz w:val="22"/>
          <w:szCs w:val="22"/>
        </w:rPr>
        <w:t>Assistència</w:t>
      </w:r>
    </w:p>
    <w:p w14:paraId="28AEBE30" w14:textId="6FEF3178" w:rsidR="000A3CBC" w:rsidRPr="008E650F" w:rsidRDefault="007952E8" w:rsidP="0095481A">
      <w:pPr>
        <w:pStyle w:val="gmail-m-3186385541800515430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Autospacing="0" w:after="0" w:afterAutospacing="0"/>
        <w:jc w:val="both"/>
        <w:textAlignment w:val="baseline"/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</w:pPr>
      <w:r w:rsidRPr="008E650F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 xml:space="preserve">Observacions: </w:t>
      </w:r>
      <w:r w:rsidR="00D9066A" w:rsidRPr="008E650F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 xml:space="preserve"> </w:t>
      </w:r>
      <w:r w:rsidR="008E650F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>(requeriments teams, aula Moodle, etc.</w:t>
      </w:r>
      <w:r w:rsidR="00334606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>)</w:t>
      </w:r>
      <w:r w:rsidR="008E650F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 xml:space="preserve"> </w:t>
      </w:r>
    </w:p>
    <w:p w14:paraId="393708D3" w14:textId="3C7EE392" w:rsidR="00D9066A" w:rsidRPr="00A94403" w:rsidRDefault="0015224B" w:rsidP="005E0772">
      <w:pPr>
        <w:pStyle w:val="gmail-m-3186385541800515430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Autospacing="0" w:after="0" w:afterAutospacing="0"/>
        <w:jc w:val="both"/>
        <w:textAlignment w:val="baseline"/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</w:pPr>
      <w:r w:rsidRPr="00A94403">
        <w:rPr>
          <w:rStyle w:val="gmail-m-3186385541800515430eop"/>
          <w:rFonts w:asciiTheme="minorHAnsi" w:hAnsiTheme="minorHAnsi" w:cstheme="minorHAnsi"/>
          <w:b/>
          <w:color w:val="333333"/>
          <w:sz w:val="22"/>
          <w:szCs w:val="22"/>
        </w:rPr>
        <w:t xml:space="preserve">Tipus de pagament: (factura, nòmina, et.) </w:t>
      </w:r>
    </w:p>
    <w:sectPr w:rsidR="00D9066A" w:rsidRPr="00A94403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000AE" w14:textId="77777777" w:rsidR="00DA6846" w:rsidRDefault="00DA6846" w:rsidP="00FE3EE2">
      <w:pPr>
        <w:spacing w:after="0" w:line="240" w:lineRule="auto"/>
      </w:pPr>
      <w:r>
        <w:separator/>
      </w:r>
    </w:p>
  </w:endnote>
  <w:endnote w:type="continuationSeparator" w:id="0">
    <w:p w14:paraId="2343CDD2" w14:textId="77777777" w:rsidR="00DA6846" w:rsidRDefault="00DA6846" w:rsidP="00FE3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05F0F" w14:textId="77777777" w:rsidR="00DA6846" w:rsidRDefault="00DA6846" w:rsidP="00FE3EE2">
      <w:pPr>
        <w:spacing w:after="0" w:line="240" w:lineRule="auto"/>
      </w:pPr>
      <w:r>
        <w:separator/>
      </w:r>
    </w:p>
  </w:footnote>
  <w:footnote w:type="continuationSeparator" w:id="0">
    <w:p w14:paraId="02087883" w14:textId="77777777" w:rsidR="00DA6846" w:rsidRDefault="00DA6846" w:rsidP="00FE3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13207" w14:textId="77777777" w:rsidR="00FE3EE2" w:rsidRDefault="00FE3EE2" w:rsidP="00FE3EE2">
    <w:pPr>
      <w:pStyle w:val="Capalera"/>
      <w:jc w:val="center"/>
    </w:pPr>
    <w:r>
      <w:rPr>
        <w:noProof/>
        <w:lang w:eastAsia="ca-ES"/>
      </w:rPr>
      <w:drawing>
        <wp:inline distT="0" distB="0" distL="0" distR="0" wp14:anchorId="55113208" wp14:editId="55113209">
          <wp:extent cx="2042160" cy="599440"/>
          <wp:effectExtent l="0" t="0" r="0" b="0"/>
          <wp:docPr id="8" name="Imat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1420" t="39800" r="30762" b="40468"/>
                  <a:stretch/>
                </pic:blipFill>
                <pic:spPr bwMode="auto">
                  <a:xfrm>
                    <a:off x="0" y="0"/>
                    <a:ext cx="2042160" cy="599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5BCE"/>
    <w:multiLevelType w:val="hybridMultilevel"/>
    <w:tmpl w:val="4B34713E"/>
    <w:lvl w:ilvl="0" w:tplc="0403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B38217F"/>
    <w:multiLevelType w:val="hybridMultilevel"/>
    <w:tmpl w:val="9D9CD720"/>
    <w:lvl w:ilvl="0" w:tplc="0403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82F55EF"/>
    <w:multiLevelType w:val="hybridMultilevel"/>
    <w:tmpl w:val="DA78ECE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736FD"/>
    <w:multiLevelType w:val="hybridMultilevel"/>
    <w:tmpl w:val="AD620F9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04DB8"/>
    <w:multiLevelType w:val="multilevel"/>
    <w:tmpl w:val="35FE9AF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9554B"/>
    <w:multiLevelType w:val="hybridMultilevel"/>
    <w:tmpl w:val="DC68FA10"/>
    <w:lvl w:ilvl="0" w:tplc="040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5632E0B"/>
    <w:multiLevelType w:val="hybridMultilevel"/>
    <w:tmpl w:val="64F235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D4284"/>
    <w:multiLevelType w:val="multilevel"/>
    <w:tmpl w:val="FBE8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4BE7956"/>
    <w:multiLevelType w:val="hybridMultilevel"/>
    <w:tmpl w:val="63E2422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954831">
    <w:abstractNumId w:val="3"/>
  </w:num>
  <w:num w:numId="2" w16cid:durableId="1488011476">
    <w:abstractNumId w:val="8"/>
  </w:num>
  <w:num w:numId="3" w16cid:durableId="279654194">
    <w:abstractNumId w:val="6"/>
  </w:num>
  <w:num w:numId="4" w16cid:durableId="300622954">
    <w:abstractNumId w:val="2"/>
  </w:num>
  <w:num w:numId="5" w16cid:durableId="1832940782">
    <w:abstractNumId w:val="4"/>
  </w:num>
  <w:num w:numId="6" w16cid:durableId="1097407115">
    <w:abstractNumId w:val="5"/>
  </w:num>
  <w:num w:numId="7" w16cid:durableId="2122412914">
    <w:abstractNumId w:val="0"/>
  </w:num>
  <w:num w:numId="8" w16cid:durableId="1963224432">
    <w:abstractNumId w:val="1"/>
  </w:num>
  <w:num w:numId="9" w16cid:durableId="16549415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EE2"/>
    <w:rsid w:val="000208BD"/>
    <w:rsid w:val="00061CC8"/>
    <w:rsid w:val="000674C5"/>
    <w:rsid w:val="000A3CBC"/>
    <w:rsid w:val="000B2E11"/>
    <w:rsid w:val="000D04B1"/>
    <w:rsid w:val="000E65E6"/>
    <w:rsid w:val="001002A6"/>
    <w:rsid w:val="001037E2"/>
    <w:rsid w:val="0015224B"/>
    <w:rsid w:val="0015489A"/>
    <w:rsid w:val="00160C50"/>
    <w:rsid w:val="001D5E8F"/>
    <w:rsid w:val="00211F29"/>
    <w:rsid w:val="00240DA9"/>
    <w:rsid w:val="00255CCA"/>
    <w:rsid w:val="002616A8"/>
    <w:rsid w:val="002772CF"/>
    <w:rsid w:val="002B0959"/>
    <w:rsid w:val="002D1F4B"/>
    <w:rsid w:val="00323E19"/>
    <w:rsid w:val="00334606"/>
    <w:rsid w:val="00351939"/>
    <w:rsid w:val="0036696C"/>
    <w:rsid w:val="00375EC5"/>
    <w:rsid w:val="00385F2E"/>
    <w:rsid w:val="003958E5"/>
    <w:rsid w:val="003A2BF4"/>
    <w:rsid w:val="003E3730"/>
    <w:rsid w:val="00427E2D"/>
    <w:rsid w:val="004708F7"/>
    <w:rsid w:val="00477D83"/>
    <w:rsid w:val="00480147"/>
    <w:rsid w:val="00487966"/>
    <w:rsid w:val="0049311E"/>
    <w:rsid w:val="004C28E8"/>
    <w:rsid w:val="004C6A94"/>
    <w:rsid w:val="004D528F"/>
    <w:rsid w:val="00505C9C"/>
    <w:rsid w:val="00521B18"/>
    <w:rsid w:val="005544C3"/>
    <w:rsid w:val="00566ED4"/>
    <w:rsid w:val="00576171"/>
    <w:rsid w:val="0058104F"/>
    <w:rsid w:val="00583B5B"/>
    <w:rsid w:val="00594F0E"/>
    <w:rsid w:val="00597772"/>
    <w:rsid w:val="005B0D02"/>
    <w:rsid w:val="00616957"/>
    <w:rsid w:val="00641866"/>
    <w:rsid w:val="006542EA"/>
    <w:rsid w:val="00687E99"/>
    <w:rsid w:val="00693531"/>
    <w:rsid w:val="00696456"/>
    <w:rsid w:val="006B57A9"/>
    <w:rsid w:val="006E3492"/>
    <w:rsid w:val="006F2231"/>
    <w:rsid w:val="006F6766"/>
    <w:rsid w:val="00714690"/>
    <w:rsid w:val="007314D4"/>
    <w:rsid w:val="007500D7"/>
    <w:rsid w:val="007952E8"/>
    <w:rsid w:val="00797C3C"/>
    <w:rsid w:val="007A75DB"/>
    <w:rsid w:val="00804B4F"/>
    <w:rsid w:val="00826686"/>
    <w:rsid w:val="0085258F"/>
    <w:rsid w:val="008C3E4F"/>
    <w:rsid w:val="008E2906"/>
    <w:rsid w:val="008E650F"/>
    <w:rsid w:val="008F0426"/>
    <w:rsid w:val="009033D2"/>
    <w:rsid w:val="0091383F"/>
    <w:rsid w:val="009260C5"/>
    <w:rsid w:val="00950156"/>
    <w:rsid w:val="0096610B"/>
    <w:rsid w:val="0099447B"/>
    <w:rsid w:val="00997E99"/>
    <w:rsid w:val="009A127F"/>
    <w:rsid w:val="009B7499"/>
    <w:rsid w:val="009C2113"/>
    <w:rsid w:val="009C6F53"/>
    <w:rsid w:val="009E67B2"/>
    <w:rsid w:val="009F409F"/>
    <w:rsid w:val="00A32B69"/>
    <w:rsid w:val="00A8564D"/>
    <w:rsid w:val="00A94403"/>
    <w:rsid w:val="00AB4A0A"/>
    <w:rsid w:val="00AF2428"/>
    <w:rsid w:val="00AF286F"/>
    <w:rsid w:val="00AF36A7"/>
    <w:rsid w:val="00AF5AF1"/>
    <w:rsid w:val="00B0184D"/>
    <w:rsid w:val="00B500BE"/>
    <w:rsid w:val="00B837C4"/>
    <w:rsid w:val="00B85242"/>
    <w:rsid w:val="00BD0FEC"/>
    <w:rsid w:val="00BD1F3D"/>
    <w:rsid w:val="00BF0003"/>
    <w:rsid w:val="00C068FE"/>
    <w:rsid w:val="00C10EBB"/>
    <w:rsid w:val="00C35540"/>
    <w:rsid w:val="00C44388"/>
    <w:rsid w:val="00C45FCA"/>
    <w:rsid w:val="00C468D0"/>
    <w:rsid w:val="00C5063D"/>
    <w:rsid w:val="00C97BF6"/>
    <w:rsid w:val="00D1470E"/>
    <w:rsid w:val="00D21B7F"/>
    <w:rsid w:val="00D2359E"/>
    <w:rsid w:val="00D36B56"/>
    <w:rsid w:val="00D36F19"/>
    <w:rsid w:val="00D62FDC"/>
    <w:rsid w:val="00D75696"/>
    <w:rsid w:val="00D863FD"/>
    <w:rsid w:val="00D9066A"/>
    <w:rsid w:val="00DA1E9A"/>
    <w:rsid w:val="00DA6846"/>
    <w:rsid w:val="00DC05B0"/>
    <w:rsid w:val="00DD02BD"/>
    <w:rsid w:val="00DF16B2"/>
    <w:rsid w:val="00E0321E"/>
    <w:rsid w:val="00E1394D"/>
    <w:rsid w:val="00EA39F1"/>
    <w:rsid w:val="00EC4B33"/>
    <w:rsid w:val="00EF5028"/>
    <w:rsid w:val="00F047B9"/>
    <w:rsid w:val="00F05620"/>
    <w:rsid w:val="00F10A3A"/>
    <w:rsid w:val="00F60EF2"/>
    <w:rsid w:val="00FA4F0A"/>
    <w:rsid w:val="00FB1C8A"/>
    <w:rsid w:val="00FE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131EF"/>
  <w15:chartTrackingRefBased/>
  <w15:docId w15:val="{2442C08D-25E1-462B-A499-42ECF386E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3">
    <w:name w:val="heading 3"/>
    <w:basedOn w:val="Normal"/>
    <w:link w:val="Ttol3Car"/>
    <w:uiPriority w:val="9"/>
    <w:semiHidden/>
    <w:unhideWhenUsed/>
    <w:qFormat/>
    <w:rsid w:val="00D906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gmail-m-3186385541800515430paragraph">
    <w:name w:val="gmail-m_-3186385541800515430paragraph"/>
    <w:basedOn w:val="Normal"/>
    <w:rsid w:val="00FE3E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a-ES"/>
    </w:rPr>
  </w:style>
  <w:style w:type="character" w:customStyle="1" w:styleId="gmail-m-3186385541800515430normaltextrun">
    <w:name w:val="gmail-m_-3186385541800515430normaltextrun"/>
    <w:basedOn w:val="Lletraperdefectedelpargraf"/>
    <w:rsid w:val="00FE3EE2"/>
  </w:style>
  <w:style w:type="character" w:customStyle="1" w:styleId="gmail-m-3186385541800515430eop">
    <w:name w:val="gmail-m_-3186385541800515430eop"/>
    <w:basedOn w:val="Lletraperdefectedelpargraf"/>
    <w:rsid w:val="00FE3EE2"/>
  </w:style>
  <w:style w:type="paragraph" w:styleId="Capalera">
    <w:name w:val="header"/>
    <w:basedOn w:val="Normal"/>
    <w:link w:val="CapaleraCar"/>
    <w:uiPriority w:val="99"/>
    <w:unhideWhenUsed/>
    <w:rsid w:val="00FE3E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E3EE2"/>
  </w:style>
  <w:style w:type="paragraph" w:styleId="Peu">
    <w:name w:val="footer"/>
    <w:basedOn w:val="Normal"/>
    <w:link w:val="PeuCar"/>
    <w:uiPriority w:val="99"/>
    <w:unhideWhenUsed/>
    <w:rsid w:val="00FE3E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E3EE2"/>
  </w:style>
  <w:style w:type="paragraph" w:styleId="Pargrafdellista">
    <w:name w:val="List Paragraph"/>
    <w:basedOn w:val="Normal"/>
    <w:uiPriority w:val="34"/>
    <w:qFormat/>
    <w:rsid w:val="00EC4B33"/>
    <w:pPr>
      <w:ind w:left="720"/>
      <w:contextualSpacing/>
    </w:pPr>
  </w:style>
  <w:style w:type="paragraph" w:customStyle="1" w:styleId="xxparagraph">
    <w:name w:val="x_xparagraph"/>
    <w:basedOn w:val="Normal"/>
    <w:rsid w:val="000A3CBC"/>
    <w:pPr>
      <w:spacing w:after="0" w:line="240" w:lineRule="auto"/>
    </w:pPr>
    <w:rPr>
      <w:rFonts w:ascii="Times New Roman" w:hAnsi="Times New Roman" w:cs="Times New Roman"/>
      <w:sz w:val="24"/>
      <w:szCs w:val="24"/>
      <w:lang w:eastAsia="ca-ES"/>
    </w:rPr>
  </w:style>
  <w:style w:type="character" w:customStyle="1" w:styleId="xxnormaltextrun">
    <w:name w:val="x_xnormaltextrun"/>
    <w:basedOn w:val="Lletraperdefectedelpargraf"/>
    <w:rsid w:val="000A3CBC"/>
  </w:style>
  <w:style w:type="character" w:customStyle="1" w:styleId="xxeop">
    <w:name w:val="x_xeop"/>
    <w:basedOn w:val="Lletraperdefectedelpargraf"/>
    <w:rsid w:val="000A3CBC"/>
  </w:style>
  <w:style w:type="character" w:styleId="Enlla">
    <w:name w:val="Hyperlink"/>
    <w:basedOn w:val="Lletraperdefectedelpargraf"/>
    <w:uiPriority w:val="99"/>
    <w:unhideWhenUsed/>
    <w:rsid w:val="00D9066A"/>
    <w:rPr>
      <w:color w:val="0563C1" w:themeColor="hyperlink"/>
      <w:u w:val="single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D9066A"/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styleId="Enllavisitat">
    <w:name w:val="FollowedHyperlink"/>
    <w:basedOn w:val="Lletraperdefectedelpargraf"/>
    <w:uiPriority w:val="99"/>
    <w:semiHidden/>
    <w:unhideWhenUsed/>
    <w:rsid w:val="00D9066A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Lletraperdefectedelpargraf"/>
    <w:uiPriority w:val="99"/>
    <w:semiHidden/>
    <w:unhideWhenUsed/>
    <w:rsid w:val="00997E99"/>
    <w:rPr>
      <w:color w:val="605E5C"/>
      <w:shd w:val="clear" w:color="auto" w:fill="E1DFDD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E13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Raul.Core@uab.ca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EA07B271649947BFEB07463915B50F" ma:contentTypeVersion="14" ma:contentTypeDescription="Crear nuevo documento." ma:contentTypeScope="" ma:versionID="43d44753e0d5a605195c38f0890f625e">
  <xsd:schema xmlns:xsd="http://www.w3.org/2001/XMLSchema" xmlns:xs="http://www.w3.org/2001/XMLSchema" xmlns:p="http://schemas.microsoft.com/office/2006/metadata/properties" xmlns:ns3="641d0d73-9fe2-4de9-b760-e978109e061e" xmlns:ns4="62add3b1-cda6-47b4-a124-2019f884bbea" targetNamespace="http://schemas.microsoft.com/office/2006/metadata/properties" ma:root="true" ma:fieldsID="08a595a30a780bf42fb8edd87030a842" ns3:_="" ns4:_="">
    <xsd:import namespace="641d0d73-9fe2-4de9-b760-e978109e061e"/>
    <xsd:import namespace="62add3b1-cda6-47b4-a124-2019f884bbe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d0d73-9fe2-4de9-b760-e978109e06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dd3b1-cda6-47b4-a124-2019f884bb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D7A643-4F0E-4734-A510-4B29B990A7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1d0d73-9fe2-4de9-b760-e978109e061e"/>
    <ds:schemaRef ds:uri="62add3b1-cda6-47b4-a124-2019f884bb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1C9D9D-8676-402A-8B0B-DC3E51BC50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5BA8B1-E411-489E-8645-3CB673F5BE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284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UAB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Renovi</dc:creator>
  <cp:keywords/>
  <dc:description/>
  <cp:lastModifiedBy>Raul Core Bradineras</cp:lastModifiedBy>
  <cp:revision>10</cp:revision>
  <dcterms:created xsi:type="dcterms:W3CDTF">2022-07-01T08:54:00Z</dcterms:created>
  <dcterms:modified xsi:type="dcterms:W3CDTF">2023-07-24T12:26:00Z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0x01010068EA07B271649947BFEB07463915B50F</vt:lpwstr>
  </property>
</Properties>
</file>